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B72" w:rsidRPr="00A159DF" w:rsidRDefault="00260B72" w:rsidP="00260B72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val="ru-RU" w:eastAsia="ru-RU"/>
        </w:rPr>
      </w:pPr>
      <w:r w:rsidRPr="00A159DF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03843A2D" wp14:editId="02B89489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B72" w:rsidRPr="00A159DF" w:rsidRDefault="00260B72" w:rsidP="00260B72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A159DF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260B72" w:rsidRPr="00A159DF" w:rsidRDefault="00260B72" w:rsidP="00260B72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A159DF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260B72" w:rsidRPr="00A159DF" w:rsidRDefault="00260B72" w:rsidP="00260B72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260B72" w:rsidRPr="00A159DF" w:rsidRDefault="009B4F14" w:rsidP="00260B72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СОТА</w:t>
      </w:r>
      <w:r w:rsidR="00260B72" w:rsidRPr="00A159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="00260B72" w:rsidRPr="00A159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260B72" w:rsidRPr="00A159DF" w:rsidRDefault="00260B72" w:rsidP="00260B72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proofErr w:type="gramStart"/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</w:t>
      </w:r>
      <w:proofErr w:type="gramEnd"/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Н</w:t>
      </w:r>
      <w:proofErr w:type="spellEnd"/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Я</w:t>
      </w:r>
    </w:p>
    <w:p w:rsidR="00260B72" w:rsidRPr="00A159DF" w:rsidRDefault="00260B72" w:rsidP="00260B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   </w:t>
      </w:r>
      <w:r w:rsidR="00FF4C3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 w:rsidR="0037727C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вересня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6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  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№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- </w:t>
      </w:r>
      <w:r w:rsidR="009B4F1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100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– 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260B72" w:rsidRPr="00A159DF" w:rsidRDefault="00260B72" w:rsidP="00260B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60B72" w:rsidRPr="004100BA" w:rsidRDefault="00260B72" w:rsidP="00260B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відзначення Почесн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ою</w:t>
      </w:r>
      <w:r w:rsidRPr="00410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грамот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ою</w:t>
      </w:r>
    </w:p>
    <w:p w:rsidR="00260B72" w:rsidRDefault="00260B72" w:rsidP="00260B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Обухівської міської ради</w:t>
      </w:r>
    </w:p>
    <w:p w:rsidR="00260B72" w:rsidRDefault="00260B72" w:rsidP="00260B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60B72" w:rsidRPr="004100BA" w:rsidRDefault="00260B72" w:rsidP="00260B72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Відповідно до статті 26 Закону України «Про місцеве самоврядування в Україні», рішення Обухівської міської ради від 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.12.202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р.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1994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89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ІІ 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  <w:t>«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комплексної Програми відзначення державних та професійних свят, ювілейних дат,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здійснення 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видатків на представництво та співробітництво, заохочення та заслуги перед Обухівською міською  </w:t>
      </w:r>
      <w:r w:rsidRPr="004100BA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територіальною громадою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100BA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100BA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роки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933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Положення про відзнаки Обухівської міської ради та міського голови, затвердженого рішенням Обухівської міської ради Київської області від 27.06.2024 №1245-59-VIII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 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враховуючи висновки постійних комісій з питань 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 гуманітарних питань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</w:t>
      </w:r>
    </w:p>
    <w:p w:rsidR="00260B72" w:rsidRPr="004100BA" w:rsidRDefault="00260B72" w:rsidP="00260B72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B72" w:rsidRDefault="00260B72" w:rsidP="00260B72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hr-HR" w:eastAsia="ru-RU"/>
        </w:rPr>
      </w:pPr>
      <w:r w:rsidRPr="004100B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ОБУХІВСЬКА МІСЬКА РАДА</w:t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00BA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hr-HR" w:eastAsia="ru-RU"/>
        </w:rPr>
        <w:t>ВИРІШИЛА:</w:t>
      </w:r>
    </w:p>
    <w:p w:rsidR="00260B72" w:rsidRPr="004100BA" w:rsidRDefault="00260B72" w:rsidP="00260B72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</w:p>
    <w:p w:rsidR="00260B72" w:rsidRDefault="00260B72" w:rsidP="00603260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D4D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Нагородити Почесн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proofErr w:type="spellEnd"/>
      <w:r w:rsidRPr="002B4D4D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грамот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proofErr w:type="spellEnd"/>
      <w:r w:rsidRPr="002B4D4D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  <w:r w:rsidR="00566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(далі – Почесна грамота) </w:t>
      </w:r>
      <w:r w:rsidRPr="002B4D4D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Обухівської міської ради</w:t>
      </w:r>
      <w:r w:rsidRPr="002B4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нагоди відзначення </w:t>
      </w:r>
      <w:r w:rsidR="001D7356">
        <w:rPr>
          <w:rFonts w:ascii="Times New Roman" w:eastAsia="Times New Roman" w:hAnsi="Times New Roman" w:cs="Times New Roman"/>
          <w:sz w:val="28"/>
          <w:szCs w:val="28"/>
          <w:lang w:eastAsia="ru-RU"/>
        </w:rPr>
        <w:t>664-ї річниці з дня заснування міста Обухів</w:t>
      </w:r>
      <w:r w:rsidR="001D7356" w:rsidRPr="001D7356">
        <w:t xml:space="preserve"> </w:t>
      </w:r>
      <w:r w:rsidR="001D7356" w:rsidRPr="001D73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зразкове виконання службових обов’язків, високий професіоналізм, активну громадянську позицію</w:t>
      </w:r>
      <w:r w:rsidRPr="001D7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23AA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7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вагомий вклад у розвиток Обухівської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територіальної громади Київської області </w:t>
      </w:r>
      <w:r w:rsidR="00096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наступних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 згідно із додатком (додається).</w:t>
      </w:r>
    </w:p>
    <w:p w:rsidR="008169B3" w:rsidRPr="008A12E8" w:rsidRDefault="008169B3" w:rsidP="00603260">
      <w:pPr>
        <w:pStyle w:val="a5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A12E8">
        <w:rPr>
          <w:rFonts w:ascii="Times New Roman" w:hAnsi="Times New Roman" w:cs="Times New Roman"/>
          <w:sz w:val="28"/>
          <w:szCs w:val="28"/>
        </w:rPr>
        <w:t>ідділу фінансово-господарського забезпечення виконавчого комітету Обухівської міської ради здійснити виплату одноразово</w:t>
      </w:r>
      <w:r>
        <w:rPr>
          <w:rFonts w:ascii="Times New Roman" w:hAnsi="Times New Roman" w:cs="Times New Roman"/>
          <w:sz w:val="28"/>
          <w:szCs w:val="28"/>
        </w:rPr>
        <w:t>ї грошової винагороди до По</w:t>
      </w:r>
      <w:r w:rsidR="00603260">
        <w:rPr>
          <w:rFonts w:ascii="Times New Roman" w:hAnsi="Times New Roman" w:cs="Times New Roman"/>
          <w:sz w:val="28"/>
          <w:szCs w:val="28"/>
        </w:rPr>
        <w:t>чесної грамоти</w:t>
      </w:r>
      <w:r>
        <w:rPr>
          <w:rFonts w:ascii="Times New Roman" w:hAnsi="Times New Roman" w:cs="Times New Roman"/>
          <w:sz w:val="28"/>
          <w:szCs w:val="28"/>
        </w:rPr>
        <w:t xml:space="preserve"> згідно пункту 1.</w:t>
      </w:r>
    </w:p>
    <w:p w:rsidR="00260B72" w:rsidRPr="004100BA" w:rsidRDefault="0056688C" w:rsidP="00603260">
      <w:pPr>
        <w:tabs>
          <w:tab w:val="left" w:pos="284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60B72"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виконанням цього рішення покласти на заступника міського голови з питань діяльності виконавчих органів Обухівської міської ради Київської області </w:t>
      </w:r>
      <w:r w:rsidR="00260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згідно з розподілом обов’язків </w:t>
      </w:r>
      <w:r w:rsidR="00260B72"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постійні комісії Обухівської міської ради Київської області з гуманітарних питань; з питань фінансів бюджету, планування, соціально-економічного розвитку, інвестицій та міжнародного співробітництва.</w:t>
      </w:r>
    </w:p>
    <w:p w:rsidR="00260B72" w:rsidRPr="004100BA" w:rsidRDefault="00260B72" w:rsidP="00603260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0B72" w:rsidRPr="004100BA" w:rsidRDefault="00260B72" w:rsidP="00603260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0B72" w:rsidRPr="004100BA" w:rsidRDefault="00260B72" w:rsidP="00260B7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Секретар Обухівської міської ради</w:t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Лариса ІЛЬЄНКО</w:t>
      </w:r>
    </w:p>
    <w:p w:rsidR="00260B72" w:rsidRPr="004100BA" w:rsidRDefault="00260B72" w:rsidP="00260B7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B72" w:rsidRDefault="00260B72" w:rsidP="00260B7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Антоніна ШЕВЧЕНКО</w:t>
      </w:r>
    </w:p>
    <w:p w:rsidR="00260B72" w:rsidRPr="00367ACB" w:rsidRDefault="00260B72" w:rsidP="00260B72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367ACB">
        <w:rPr>
          <w:rFonts w:ascii="Times New Roman" w:hAnsi="Times New Roman" w:cs="Times New Roman"/>
          <w:sz w:val="24"/>
          <w:szCs w:val="24"/>
        </w:rPr>
        <w:lastRenderedPageBreak/>
        <w:t>Додаток</w:t>
      </w:r>
    </w:p>
    <w:p w:rsidR="00260B72" w:rsidRDefault="00260B72" w:rsidP="00260B72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367ACB">
        <w:rPr>
          <w:rFonts w:ascii="Times New Roman" w:hAnsi="Times New Roman" w:cs="Times New Roman"/>
          <w:sz w:val="24"/>
          <w:szCs w:val="24"/>
        </w:rPr>
        <w:t xml:space="preserve">до рішення </w:t>
      </w:r>
      <w:r>
        <w:rPr>
          <w:rFonts w:ascii="Times New Roman" w:hAnsi="Times New Roman" w:cs="Times New Roman"/>
          <w:sz w:val="24"/>
          <w:szCs w:val="24"/>
        </w:rPr>
        <w:t xml:space="preserve">Обухівської міської ради </w:t>
      </w:r>
    </w:p>
    <w:p w:rsidR="00260B72" w:rsidRPr="00AA60B1" w:rsidRDefault="00260B72" w:rsidP="00260B72">
      <w:pPr>
        <w:spacing w:after="0"/>
        <w:ind w:firstLine="5812"/>
        <w:rPr>
          <w:rFonts w:ascii="Times New Roman" w:hAnsi="Times New Roman" w:cs="Times New Roman"/>
          <w:sz w:val="24"/>
          <w:szCs w:val="24"/>
          <w:lang w:val="ru-RU"/>
        </w:rPr>
      </w:pPr>
      <w:r w:rsidRPr="00367ACB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 xml:space="preserve">__ </w:t>
      </w:r>
      <w:r w:rsidR="00876955">
        <w:rPr>
          <w:rFonts w:ascii="Times New Roman" w:hAnsi="Times New Roman" w:cs="Times New Roman"/>
          <w:sz w:val="24"/>
          <w:szCs w:val="24"/>
        </w:rPr>
        <w:t>вересня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AC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67ACB">
        <w:rPr>
          <w:rFonts w:ascii="Times New Roman" w:hAnsi="Times New Roman" w:cs="Times New Roman"/>
          <w:sz w:val="24"/>
          <w:szCs w:val="24"/>
        </w:rPr>
        <w:t xml:space="preserve"> р.</w:t>
      </w:r>
      <w:r w:rsidR="00EC76B8">
        <w:rPr>
          <w:rFonts w:ascii="Times New Roman" w:hAnsi="Times New Roman" w:cs="Times New Roman"/>
          <w:sz w:val="24"/>
          <w:szCs w:val="24"/>
        </w:rPr>
        <w:t xml:space="preserve"> №____-100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260B72" w:rsidRPr="00A159DF" w:rsidRDefault="00260B72" w:rsidP="00260B72">
      <w:pPr>
        <w:spacing w:after="0"/>
        <w:ind w:firstLine="5812"/>
        <w:rPr>
          <w:rFonts w:ascii="Times New Roman" w:hAnsi="Times New Roman" w:cs="Times New Roman"/>
          <w:sz w:val="24"/>
          <w:szCs w:val="24"/>
          <w:lang w:val="ru-RU"/>
        </w:rPr>
      </w:pPr>
    </w:p>
    <w:p w:rsidR="00260B72" w:rsidRPr="00C22B33" w:rsidRDefault="00260B72" w:rsidP="00260B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B33">
        <w:rPr>
          <w:rFonts w:ascii="Times New Roman" w:hAnsi="Times New Roman" w:cs="Times New Roman"/>
          <w:b/>
          <w:sz w:val="28"/>
          <w:szCs w:val="28"/>
        </w:rPr>
        <w:t xml:space="preserve">Список осіб для нагородження Почесною </w:t>
      </w:r>
      <w:r w:rsidRPr="00C22B33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грамот</w:t>
      </w:r>
      <w:proofErr w:type="spellStart"/>
      <w:r w:rsidRPr="00C22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ою</w:t>
      </w:r>
      <w:proofErr w:type="spellEnd"/>
      <w:r w:rsidRPr="00C22B33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Обухівської міської ради</w:t>
      </w:r>
      <w:r w:rsidR="00D401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555"/>
        <w:gridCol w:w="2841"/>
        <w:gridCol w:w="3944"/>
        <w:gridCol w:w="2583"/>
      </w:tblGrid>
      <w:tr w:rsidR="00260B72" w:rsidTr="0055309A">
        <w:tc>
          <w:tcPr>
            <w:tcW w:w="555" w:type="dxa"/>
          </w:tcPr>
          <w:p w:rsidR="00260B72" w:rsidRPr="00C30371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2841" w:type="dxa"/>
          </w:tcPr>
          <w:p w:rsidR="00260B72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ПІБ</w:t>
            </w:r>
          </w:p>
        </w:tc>
        <w:tc>
          <w:tcPr>
            <w:tcW w:w="3944" w:type="dxa"/>
          </w:tcPr>
          <w:p w:rsidR="00260B72" w:rsidRPr="00DA28C8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вид діяльності</w:t>
            </w:r>
          </w:p>
        </w:tc>
        <w:tc>
          <w:tcPr>
            <w:tcW w:w="2583" w:type="dxa"/>
          </w:tcPr>
          <w:p w:rsidR="00260B72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Ідентифікаційний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номер</w:t>
            </w:r>
          </w:p>
        </w:tc>
      </w:tr>
      <w:tr w:rsidR="00260B72" w:rsidTr="0055309A">
        <w:tc>
          <w:tcPr>
            <w:tcW w:w="555" w:type="dxa"/>
          </w:tcPr>
          <w:p w:rsidR="00260B72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41" w:type="dxa"/>
          </w:tcPr>
          <w:p w:rsidR="00260B72" w:rsidRDefault="000671BD" w:rsidP="000671B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1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рупінський Володимир Петрович </w:t>
            </w:r>
          </w:p>
        </w:tc>
        <w:tc>
          <w:tcPr>
            <w:tcW w:w="3944" w:type="dxa"/>
          </w:tcPr>
          <w:p w:rsidR="00260B72" w:rsidRPr="00C11FD4" w:rsidRDefault="000671BD" w:rsidP="006765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71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заступник начальника </w:t>
            </w:r>
            <w:proofErr w:type="spellStart"/>
            <w:r w:rsidRPr="000671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Комунального</w:t>
            </w:r>
            <w:proofErr w:type="spellEnd"/>
            <w:r w:rsidRPr="000671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671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підприємства</w:t>
            </w:r>
            <w:proofErr w:type="spellEnd"/>
            <w:r w:rsidRPr="000671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671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Обухівської</w:t>
            </w:r>
            <w:proofErr w:type="spellEnd"/>
            <w:r w:rsidRPr="000671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671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0671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ради «</w:t>
            </w:r>
            <w:proofErr w:type="spellStart"/>
            <w:r w:rsidRPr="000671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Обухівська</w:t>
            </w:r>
            <w:proofErr w:type="spellEnd"/>
            <w:r w:rsidRPr="000671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671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міська</w:t>
            </w:r>
            <w:proofErr w:type="spellEnd"/>
            <w:r w:rsidRPr="000671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рада»</w:t>
            </w:r>
          </w:p>
        </w:tc>
        <w:tc>
          <w:tcPr>
            <w:tcW w:w="2583" w:type="dxa"/>
          </w:tcPr>
          <w:p w:rsidR="00260B72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0B72" w:rsidTr="0055309A">
        <w:tc>
          <w:tcPr>
            <w:tcW w:w="555" w:type="dxa"/>
          </w:tcPr>
          <w:p w:rsidR="00260B72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41" w:type="dxa"/>
          </w:tcPr>
          <w:p w:rsidR="00260B72" w:rsidRDefault="00200A90" w:rsidP="0067658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00A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Сенько Марина Володимирівна</w:t>
            </w:r>
          </w:p>
        </w:tc>
        <w:tc>
          <w:tcPr>
            <w:tcW w:w="3944" w:type="dxa"/>
          </w:tcPr>
          <w:p w:rsidR="00260B72" w:rsidRDefault="00200A90" w:rsidP="006765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00A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вагар</w:t>
            </w:r>
            <w:proofErr w:type="spellEnd"/>
            <w:r w:rsidRPr="00200A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дільниці</w:t>
            </w:r>
            <w:proofErr w:type="spellEnd"/>
            <w:r w:rsidRPr="00200A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сортування</w:t>
            </w:r>
            <w:proofErr w:type="spellEnd"/>
            <w:r w:rsidRPr="00200A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200A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пресування</w:t>
            </w:r>
            <w:proofErr w:type="spellEnd"/>
            <w:r w:rsidRPr="00200A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вторинної</w:t>
            </w:r>
            <w:proofErr w:type="spellEnd"/>
            <w:r w:rsidRPr="00200A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сировини</w:t>
            </w:r>
            <w:proofErr w:type="spellEnd"/>
            <w:r w:rsidRPr="00200A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Приватного </w:t>
            </w:r>
            <w:proofErr w:type="spellStart"/>
            <w:r w:rsidRPr="00200A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підприємства</w:t>
            </w:r>
            <w:proofErr w:type="spellEnd"/>
            <w:r w:rsidRPr="00200A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200A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Обухівміськвторресурси</w:t>
            </w:r>
            <w:proofErr w:type="spellEnd"/>
            <w:r w:rsidRPr="00200A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583" w:type="dxa"/>
          </w:tcPr>
          <w:p w:rsidR="00260B72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0B72" w:rsidTr="0055309A">
        <w:tc>
          <w:tcPr>
            <w:tcW w:w="555" w:type="dxa"/>
          </w:tcPr>
          <w:p w:rsidR="00260B72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41" w:type="dxa"/>
          </w:tcPr>
          <w:p w:rsidR="00260B72" w:rsidRDefault="000A6582" w:rsidP="000A65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Яценко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Юрій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944" w:type="dxa"/>
          </w:tcPr>
          <w:p w:rsidR="00260B72" w:rsidRDefault="000A6582" w:rsidP="006765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6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виконуючий</w:t>
            </w:r>
            <w:proofErr w:type="spellEnd"/>
            <w:r w:rsidRPr="000A6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A6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обов’язки</w:t>
            </w:r>
            <w:proofErr w:type="spellEnd"/>
            <w:r w:rsidRPr="000A6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директора </w:t>
            </w:r>
            <w:proofErr w:type="spellStart"/>
            <w:r w:rsidRPr="000A6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Комунального</w:t>
            </w:r>
            <w:proofErr w:type="spellEnd"/>
            <w:r w:rsidRPr="000A6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закладу Обухівської </w:t>
            </w:r>
            <w:proofErr w:type="spellStart"/>
            <w:r w:rsidRPr="000A6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0A6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ради «Центр </w:t>
            </w:r>
            <w:proofErr w:type="spellStart"/>
            <w:r w:rsidRPr="000A6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фізичного</w:t>
            </w:r>
            <w:proofErr w:type="spellEnd"/>
            <w:r w:rsidRPr="000A6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A6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здоров’я</w:t>
            </w:r>
            <w:proofErr w:type="spellEnd"/>
            <w:r w:rsidRPr="000A6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A6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0A6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«Спорт для </w:t>
            </w:r>
            <w:proofErr w:type="spellStart"/>
            <w:r w:rsidRPr="000A6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всіх</w:t>
            </w:r>
            <w:proofErr w:type="spellEnd"/>
            <w:r w:rsidRPr="000A6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583" w:type="dxa"/>
          </w:tcPr>
          <w:p w:rsidR="00260B72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0B72" w:rsidTr="0055309A">
        <w:tc>
          <w:tcPr>
            <w:tcW w:w="555" w:type="dxa"/>
          </w:tcPr>
          <w:p w:rsidR="00260B72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41" w:type="dxa"/>
          </w:tcPr>
          <w:p w:rsidR="00260B72" w:rsidRDefault="005F57B4" w:rsidP="0067658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Ломов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Сергійович</w:t>
            </w:r>
            <w:proofErr w:type="spellEnd"/>
          </w:p>
        </w:tc>
        <w:tc>
          <w:tcPr>
            <w:tcW w:w="3944" w:type="dxa"/>
          </w:tcPr>
          <w:p w:rsidR="00260B72" w:rsidRPr="003828A4" w:rsidRDefault="005F57B4" w:rsidP="006765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старший 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зміни</w:t>
            </w:r>
            <w:proofErr w:type="spellEnd"/>
            <w:r w:rsidR="00D422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Приватного </w:t>
            </w:r>
            <w:proofErr w:type="spellStart"/>
            <w:r w:rsidR="00D422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акціонерного</w:t>
            </w:r>
            <w:proofErr w:type="spellEnd"/>
            <w:r w:rsidR="00D422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422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товариства</w:t>
            </w:r>
            <w:proofErr w:type="spellEnd"/>
            <w:r w:rsidR="00D422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="00D422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Енергія</w:t>
            </w:r>
            <w:proofErr w:type="spellEnd"/>
            <w:r w:rsidR="00D422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583" w:type="dxa"/>
          </w:tcPr>
          <w:p w:rsidR="00260B72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0B72" w:rsidTr="0055309A">
        <w:tc>
          <w:tcPr>
            <w:tcW w:w="555" w:type="dxa"/>
          </w:tcPr>
          <w:p w:rsidR="00260B72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41" w:type="dxa"/>
          </w:tcPr>
          <w:p w:rsidR="00D80B3F" w:rsidRPr="00D80B3F" w:rsidRDefault="00D80B3F" w:rsidP="00D80B3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Денисенко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Сергій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Анатолійович</w:t>
            </w:r>
            <w:proofErr w:type="spellEnd"/>
          </w:p>
          <w:p w:rsidR="00260B72" w:rsidRDefault="00260B72" w:rsidP="00D80B3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44" w:type="dxa"/>
          </w:tcPr>
          <w:p w:rsidR="00260B72" w:rsidRPr="003828A4" w:rsidRDefault="00D80B3F" w:rsidP="006765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0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лікар</w:t>
            </w:r>
            <w:proofErr w:type="spellEnd"/>
            <w:r w:rsidRPr="00D80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-ортопед-травматолог </w:t>
            </w:r>
            <w:proofErr w:type="spellStart"/>
            <w:r w:rsidRPr="00D80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травматологічного</w:t>
            </w:r>
            <w:proofErr w:type="spellEnd"/>
            <w:r w:rsidRPr="00D80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80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відділення</w:t>
            </w:r>
            <w:proofErr w:type="spellEnd"/>
          </w:p>
        </w:tc>
        <w:tc>
          <w:tcPr>
            <w:tcW w:w="2583" w:type="dxa"/>
          </w:tcPr>
          <w:p w:rsidR="00260B72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0B72" w:rsidTr="0055309A">
        <w:tc>
          <w:tcPr>
            <w:tcW w:w="555" w:type="dxa"/>
          </w:tcPr>
          <w:p w:rsidR="00260B72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41" w:type="dxa"/>
          </w:tcPr>
          <w:p w:rsidR="00260B72" w:rsidRDefault="00D80B3F" w:rsidP="00D80B3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80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оваленко Марина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Олександрівна</w:t>
            </w:r>
            <w:proofErr w:type="spellEnd"/>
          </w:p>
        </w:tc>
        <w:tc>
          <w:tcPr>
            <w:tcW w:w="3944" w:type="dxa"/>
          </w:tcPr>
          <w:p w:rsidR="00260B72" w:rsidRPr="003828A4" w:rsidRDefault="00D80B3F" w:rsidP="006765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80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заступник </w:t>
            </w:r>
            <w:proofErr w:type="spellStart"/>
            <w:r w:rsidRPr="00D80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D80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директора з </w:t>
            </w:r>
            <w:proofErr w:type="spellStart"/>
            <w:r w:rsidRPr="00D80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експертизи</w:t>
            </w:r>
            <w:proofErr w:type="spellEnd"/>
            <w:r w:rsidRPr="00D80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80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тимчасової</w:t>
            </w:r>
            <w:proofErr w:type="spellEnd"/>
            <w:r w:rsidRPr="00D80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80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непрацездатності</w:t>
            </w:r>
            <w:proofErr w:type="spellEnd"/>
          </w:p>
        </w:tc>
        <w:tc>
          <w:tcPr>
            <w:tcW w:w="2583" w:type="dxa"/>
          </w:tcPr>
          <w:p w:rsidR="00260B72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0B72" w:rsidTr="0055309A">
        <w:tc>
          <w:tcPr>
            <w:tcW w:w="555" w:type="dxa"/>
          </w:tcPr>
          <w:p w:rsidR="00260B72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41" w:type="dxa"/>
          </w:tcPr>
          <w:p w:rsidR="00260B72" w:rsidRDefault="00CD42C0" w:rsidP="00CD42C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D42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Король Петро Стефанович </w:t>
            </w:r>
          </w:p>
        </w:tc>
        <w:tc>
          <w:tcPr>
            <w:tcW w:w="3944" w:type="dxa"/>
          </w:tcPr>
          <w:p w:rsidR="00260B72" w:rsidRPr="00E764BD" w:rsidRDefault="00CD42C0" w:rsidP="006765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D42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тракторист </w:t>
            </w:r>
            <w:proofErr w:type="spellStart"/>
            <w:r w:rsidRPr="00CD42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Комунального</w:t>
            </w:r>
            <w:proofErr w:type="spellEnd"/>
            <w:r w:rsidRPr="00CD42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42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підприємства</w:t>
            </w:r>
            <w:proofErr w:type="spellEnd"/>
            <w:r w:rsidRPr="00CD42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42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Обухівської</w:t>
            </w:r>
            <w:proofErr w:type="spellEnd"/>
            <w:r w:rsidRPr="00CD42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42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CD42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ради «ОБУХІВТЕПЛОТРАНСБУД»</w:t>
            </w:r>
          </w:p>
        </w:tc>
        <w:tc>
          <w:tcPr>
            <w:tcW w:w="2583" w:type="dxa"/>
          </w:tcPr>
          <w:p w:rsidR="00260B72" w:rsidRDefault="00260B7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3EFC" w:rsidTr="0055309A">
        <w:tc>
          <w:tcPr>
            <w:tcW w:w="555" w:type="dxa"/>
          </w:tcPr>
          <w:p w:rsidR="00573EFC" w:rsidRDefault="008A1AA2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841" w:type="dxa"/>
          </w:tcPr>
          <w:p w:rsidR="00573EFC" w:rsidRPr="00CD42C0" w:rsidRDefault="008A1AA2" w:rsidP="008A1AA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Рясненко</w:t>
            </w:r>
            <w:proofErr w:type="spellEnd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Дмитро</w:t>
            </w:r>
            <w:proofErr w:type="spellEnd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Олександрович</w:t>
            </w:r>
            <w:proofErr w:type="spellEnd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944" w:type="dxa"/>
          </w:tcPr>
          <w:p w:rsidR="00573EFC" w:rsidRPr="00CD42C0" w:rsidRDefault="008A1AA2" w:rsidP="006765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інженер</w:t>
            </w:r>
            <w:proofErr w:type="spellEnd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-метролог </w:t>
            </w:r>
            <w:proofErr w:type="spellStart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Обухівського</w:t>
            </w:r>
            <w:proofErr w:type="spellEnd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водопровідно-каналізаційного</w:t>
            </w:r>
            <w:proofErr w:type="spellEnd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підприємства</w:t>
            </w:r>
            <w:proofErr w:type="spellEnd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Комунального</w:t>
            </w:r>
            <w:proofErr w:type="spellEnd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підприємства</w:t>
            </w:r>
            <w:proofErr w:type="spellEnd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Обухівської</w:t>
            </w:r>
            <w:proofErr w:type="spellEnd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8A1A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ради «Обухівводоканал»)</w:t>
            </w:r>
          </w:p>
        </w:tc>
        <w:tc>
          <w:tcPr>
            <w:tcW w:w="2583" w:type="dxa"/>
          </w:tcPr>
          <w:p w:rsidR="00573EFC" w:rsidRDefault="00573EFC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3EFC" w:rsidTr="0055309A">
        <w:tc>
          <w:tcPr>
            <w:tcW w:w="555" w:type="dxa"/>
          </w:tcPr>
          <w:p w:rsidR="00573EFC" w:rsidRDefault="002876EC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841" w:type="dxa"/>
          </w:tcPr>
          <w:p w:rsidR="00FC41BF" w:rsidRPr="00FC41BF" w:rsidRDefault="00FC41BF" w:rsidP="00FC4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Яровий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Микола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Миколайович</w:t>
            </w:r>
            <w:proofErr w:type="spellEnd"/>
          </w:p>
          <w:p w:rsidR="00573EFC" w:rsidRPr="00CD42C0" w:rsidRDefault="00573EFC" w:rsidP="00CD42C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44" w:type="dxa"/>
          </w:tcPr>
          <w:p w:rsidR="00573EFC" w:rsidRPr="00CD42C0" w:rsidRDefault="00FC41BF" w:rsidP="006765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C41BF">
              <w:rPr>
                <w:rFonts w:ascii="Times New Roman" w:hAnsi="Times New Roman" w:cs="Times New Roman"/>
                <w:sz w:val="28"/>
                <w:szCs w:val="28"/>
              </w:rPr>
              <w:t>водій</w:t>
            </w:r>
            <w:proofErr w:type="spellEnd"/>
            <w:r w:rsidRPr="00FC41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41BF">
              <w:rPr>
                <w:rFonts w:ascii="Times New Roman" w:hAnsi="Times New Roman" w:cs="Times New Roman"/>
                <w:sz w:val="28"/>
                <w:szCs w:val="28"/>
              </w:rPr>
              <w:t>автотранспортних</w:t>
            </w:r>
            <w:proofErr w:type="spellEnd"/>
            <w:r w:rsidRPr="00FC41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41BF">
              <w:rPr>
                <w:rFonts w:ascii="Times New Roman" w:hAnsi="Times New Roman" w:cs="Times New Roman"/>
                <w:sz w:val="28"/>
                <w:szCs w:val="28"/>
              </w:rPr>
              <w:t>засобів</w:t>
            </w:r>
            <w:proofErr w:type="spellEnd"/>
            <w:r w:rsidRPr="00FC41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41BF">
              <w:rPr>
                <w:rFonts w:ascii="Times New Roman" w:hAnsi="Times New Roman" w:cs="Times New Roman"/>
                <w:sz w:val="28"/>
                <w:szCs w:val="28"/>
              </w:rPr>
              <w:t>Товариства</w:t>
            </w:r>
            <w:proofErr w:type="spellEnd"/>
            <w:r w:rsidRPr="00FC41BF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FC41BF">
              <w:rPr>
                <w:rFonts w:ascii="Times New Roman" w:hAnsi="Times New Roman" w:cs="Times New Roman"/>
                <w:sz w:val="28"/>
                <w:szCs w:val="28"/>
              </w:rPr>
              <w:t>обмеженою</w:t>
            </w:r>
            <w:proofErr w:type="spellEnd"/>
            <w:r w:rsidRPr="00FC41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41BF">
              <w:rPr>
                <w:rFonts w:ascii="Times New Roman" w:hAnsi="Times New Roman" w:cs="Times New Roman"/>
                <w:sz w:val="28"/>
                <w:szCs w:val="28"/>
              </w:rPr>
              <w:t>відповідальністю</w:t>
            </w:r>
            <w:proofErr w:type="spellEnd"/>
            <w:r w:rsidRPr="00FC41B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C41BF">
              <w:rPr>
                <w:rFonts w:ascii="Times New Roman" w:hAnsi="Times New Roman" w:cs="Times New Roman"/>
                <w:sz w:val="28"/>
                <w:szCs w:val="28"/>
              </w:rPr>
              <w:t>Обухівтранс</w:t>
            </w:r>
            <w:proofErr w:type="spellEnd"/>
            <w:r w:rsidRPr="00FC41B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83" w:type="dxa"/>
          </w:tcPr>
          <w:p w:rsidR="00573EFC" w:rsidRDefault="00573EFC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1F8" w:rsidTr="0055309A">
        <w:tc>
          <w:tcPr>
            <w:tcW w:w="555" w:type="dxa"/>
          </w:tcPr>
          <w:p w:rsidR="001E01F8" w:rsidRDefault="00B212CA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2841" w:type="dxa"/>
          </w:tcPr>
          <w:p w:rsidR="001E01F8" w:rsidRPr="00CD42C0" w:rsidRDefault="00B212CA" w:rsidP="00B212C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212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ойліченко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Світлана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Михайлівна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944" w:type="dxa"/>
          </w:tcPr>
          <w:p w:rsidR="001E01F8" w:rsidRPr="00CD42C0" w:rsidRDefault="00B212CA" w:rsidP="006765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212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комірник</w:t>
            </w:r>
            <w:proofErr w:type="spellEnd"/>
            <w:r w:rsidRPr="00B212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212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адміністративно-господарського</w:t>
            </w:r>
            <w:proofErr w:type="spellEnd"/>
            <w:r w:rsidRPr="00B212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212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відділу</w:t>
            </w:r>
            <w:proofErr w:type="spellEnd"/>
            <w:r w:rsidRPr="00B212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212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Товариства</w:t>
            </w:r>
            <w:proofErr w:type="spellEnd"/>
            <w:r w:rsidRPr="00B212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B212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обмеженою</w:t>
            </w:r>
            <w:proofErr w:type="spellEnd"/>
            <w:r w:rsidRPr="00B212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212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відповідальністю</w:t>
            </w:r>
            <w:proofErr w:type="spellEnd"/>
            <w:r w:rsidRPr="00B212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«ІНТЕРФОМ»</w:t>
            </w:r>
          </w:p>
        </w:tc>
        <w:tc>
          <w:tcPr>
            <w:tcW w:w="2583" w:type="dxa"/>
          </w:tcPr>
          <w:p w:rsidR="001E01F8" w:rsidRDefault="001E01F8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1F8" w:rsidTr="0055309A">
        <w:tc>
          <w:tcPr>
            <w:tcW w:w="555" w:type="dxa"/>
          </w:tcPr>
          <w:p w:rsidR="001E01F8" w:rsidRDefault="00D10CB9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841" w:type="dxa"/>
          </w:tcPr>
          <w:p w:rsidR="001E01F8" w:rsidRPr="00CD42C0" w:rsidRDefault="00423E8E" w:rsidP="00CD42C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Бондаренко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Дмитрович</w:t>
            </w:r>
            <w:proofErr w:type="spellEnd"/>
          </w:p>
        </w:tc>
        <w:tc>
          <w:tcPr>
            <w:tcW w:w="3944" w:type="dxa"/>
          </w:tcPr>
          <w:p w:rsidR="001E01F8" w:rsidRPr="00CD42C0" w:rsidRDefault="00D96A0E" w:rsidP="006765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постачання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обмеженою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відповідальністю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«ОМЕЛА»</w:t>
            </w:r>
          </w:p>
        </w:tc>
        <w:tc>
          <w:tcPr>
            <w:tcW w:w="2583" w:type="dxa"/>
          </w:tcPr>
          <w:p w:rsidR="001E01F8" w:rsidRDefault="001E01F8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CE4" w:rsidTr="0055309A">
        <w:tc>
          <w:tcPr>
            <w:tcW w:w="555" w:type="dxa"/>
          </w:tcPr>
          <w:p w:rsidR="00F30CE4" w:rsidRPr="00F30CE4" w:rsidRDefault="00F30CE4" w:rsidP="005530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5530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41" w:type="dxa"/>
          </w:tcPr>
          <w:p w:rsidR="00F30CE4" w:rsidRPr="00F30CE4" w:rsidRDefault="00F30CE4" w:rsidP="00F30CE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Веремієнко</w:t>
            </w:r>
            <w:proofErr w:type="spellEnd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Наталія</w:t>
            </w:r>
            <w:proofErr w:type="spellEnd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Олександрівна</w:t>
            </w:r>
            <w:proofErr w:type="spellEnd"/>
          </w:p>
        </w:tc>
        <w:tc>
          <w:tcPr>
            <w:tcW w:w="3944" w:type="dxa"/>
          </w:tcPr>
          <w:p w:rsidR="00F30CE4" w:rsidRPr="00CD42C0" w:rsidRDefault="00F30CE4" w:rsidP="006765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вчителька</w:t>
            </w:r>
            <w:proofErr w:type="spellEnd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початкових</w:t>
            </w:r>
            <w:proofErr w:type="spellEnd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класів</w:t>
            </w:r>
            <w:proofErr w:type="spellEnd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заступник директора з </w:t>
            </w: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виховної</w:t>
            </w:r>
            <w:proofErr w:type="spellEnd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роботи</w:t>
            </w:r>
            <w:proofErr w:type="spellEnd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Семенівського</w:t>
            </w:r>
            <w:proofErr w:type="spellEnd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ліцею</w:t>
            </w:r>
            <w:proofErr w:type="spellEnd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Обухівської міської ради</w:t>
            </w:r>
          </w:p>
        </w:tc>
        <w:tc>
          <w:tcPr>
            <w:tcW w:w="2583" w:type="dxa"/>
          </w:tcPr>
          <w:p w:rsidR="00F30CE4" w:rsidRDefault="00F30CE4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CE4" w:rsidTr="0055309A">
        <w:tc>
          <w:tcPr>
            <w:tcW w:w="555" w:type="dxa"/>
          </w:tcPr>
          <w:p w:rsidR="00F30CE4" w:rsidRDefault="00F30CE4" w:rsidP="005530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530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41" w:type="dxa"/>
          </w:tcPr>
          <w:p w:rsidR="00F30CE4" w:rsidRPr="00F30CE4" w:rsidRDefault="00F30CE4" w:rsidP="00F30CE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Щербак </w:t>
            </w: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Олена</w:t>
            </w:r>
            <w:proofErr w:type="spellEnd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Вячеславівна</w:t>
            </w:r>
            <w:proofErr w:type="spellEnd"/>
          </w:p>
        </w:tc>
        <w:tc>
          <w:tcPr>
            <w:tcW w:w="3944" w:type="dxa"/>
          </w:tcPr>
          <w:p w:rsidR="00F30CE4" w:rsidRPr="00CD42C0" w:rsidRDefault="00F30CE4" w:rsidP="006765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вихователька</w:t>
            </w:r>
            <w:proofErr w:type="spellEnd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Семенівського</w:t>
            </w:r>
            <w:proofErr w:type="spellEnd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закладу </w:t>
            </w: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дошкільної</w:t>
            </w:r>
            <w:proofErr w:type="spellEnd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освіти</w:t>
            </w:r>
            <w:proofErr w:type="spellEnd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Зернятко</w:t>
            </w:r>
            <w:proofErr w:type="spellEnd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Обухівської</w:t>
            </w:r>
            <w:proofErr w:type="spellEnd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F30C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  <w:tc>
          <w:tcPr>
            <w:tcW w:w="2583" w:type="dxa"/>
          </w:tcPr>
          <w:p w:rsidR="00F30CE4" w:rsidRDefault="00F30CE4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180B3C" w:rsidTr="0055309A">
        <w:tc>
          <w:tcPr>
            <w:tcW w:w="555" w:type="dxa"/>
          </w:tcPr>
          <w:p w:rsidR="00180B3C" w:rsidRDefault="00BE641B" w:rsidP="005530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64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530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41" w:type="dxa"/>
          </w:tcPr>
          <w:p w:rsidR="00180B3C" w:rsidRPr="00F30CE4" w:rsidRDefault="00BE641B" w:rsidP="00BE641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E64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Калашник</w:t>
            </w:r>
            <w:proofErr w:type="spellEnd"/>
            <w:r w:rsidRPr="00BE64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Валентин </w:t>
            </w:r>
            <w:proofErr w:type="spellStart"/>
            <w:r w:rsidRPr="00BE64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Сергійович</w:t>
            </w:r>
            <w:proofErr w:type="spellEnd"/>
            <w:r w:rsidRPr="00BE64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944" w:type="dxa"/>
          </w:tcPr>
          <w:p w:rsidR="00180B3C" w:rsidRPr="00F30CE4" w:rsidRDefault="00BE641B" w:rsidP="006765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64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диспетчер цеху </w:t>
            </w:r>
            <w:proofErr w:type="spellStart"/>
            <w:r w:rsidRPr="00BE64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електрозабезпечення</w:t>
            </w:r>
            <w:proofErr w:type="spellEnd"/>
            <w:r w:rsidRPr="00BE64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E64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ПрАТ</w:t>
            </w:r>
            <w:proofErr w:type="spellEnd"/>
            <w:r w:rsidRPr="00BE64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E64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Київський</w:t>
            </w:r>
            <w:proofErr w:type="spellEnd"/>
            <w:r w:rsidRPr="00BE64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картонно-</w:t>
            </w:r>
            <w:proofErr w:type="spellStart"/>
            <w:r w:rsidRPr="00BE64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паперовий</w:t>
            </w:r>
            <w:proofErr w:type="spellEnd"/>
            <w:r w:rsidRPr="00BE64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E64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комбінат</w:t>
            </w:r>
            <w:proofErr w:type="spellEnd"/>
            <w:r w:rsidRPr="00BE64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583" w:type="dxa"/>
          </w:tcPr>
          <w:p w:rsidR="00180B3C" w:rsidRDefault="00180B3C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0B3C" w:rsidTr="0055309A">
        <w:tc>
          <w:tcPr>
            <w:tcW w:w="555" w:type="dxa"/>
          </w:tcPr>
          <w:p w:rsidR="00180B3C" w:rsidRDefault="00557775" w:rsidP="005530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7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530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41" w:type="dxa"/>
          </w:tcPr>
          <w:p w:rsidR="00180B3C" w:rsidRPr="00F30CE4" w:rsidRDefault="00557775" w:rsidP="005577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77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Хуторна</w:t>
            </w:r>
            <w:proofErr w:type="spellEnd"/>
            <w:r w:rsidRPr="005577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Людмила </w:t>
            </w:r>
            <w:proofErr w:type="spellStart"/>
            <w:r w:rsidRPr="005577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Олексіївна</w:t>
            </w:r>
            <w:proofErr w:type="spellEnd"/>
            <w:r w:rsidRPr="005577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944" w:type="dxa"/>
          </w:tcPr>
          <w:p w:rsidR="00180B3C" w:rsidRPr="00F30CE4" w:rsidRDefault="00557775" w:rsidP="006765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577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заступник начальника планово-</w:t>
            </w:r>
            <w:proofErr w:type="spellStart"/>
            <w:r w:rsidRPr="005577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економічного</w:t>
            </w:r>
            <w:proofErr w:type="spellEnd"/>
            <w:r w:rsidRPr="005577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7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відділу</w:t>
            </w:r>
            <w:proofErr w:type="spellEnd"/>
            <w:r w:rsidRPr="005577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7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Товариства</w:t>
            </w:r>
            <w:proofErr w:type="spellEnd"/>
            <w:r w:rsidRPr="005577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5577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обмеженою</w:t>
            </w:r>
            <w:proofErr w:type="spellEnd"/>
            <w:r w:rsidRPr="005577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7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відповідальністю</w:t>
            </w:r>
            <w:proofErr w:type="spellEnd"/>
            <w:r w:rsidRPr="005577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«АЛЕАНА»</w:t>
            </w:r>
          </w:p>
        </w:tc>
        <w:tc>
          <w:tcPr>
            <w:tcW w:w="2583" w:type="dxa"/>
          </w:tcPr>
          <w:p w:rsidR="00180B3C" w:rsidRDefault="00180B3C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245A" w:rsidTr="0055309A">
        <w:tc>
          <w:tcPr>
            <w:tcW w:w="555" w:type="dxa"/>
          </w:tcPr>
          <w:p w:rsidR="00AA245A" w:rsidRPr="00557775" w:rsidRDefault="00AA245A" w:rsidP="0055309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530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41" w:type="dxa"/>
          </w:tcPr>
          <w:p w:rsidR="00AA245A" w:rsidRPr="00557775" w:rsidRDefault="00AA245A" w:rsidP="00AA245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Панченко </w:t>
            </w:r>
            <w:proofErr w:type="spellStart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Костянтин</w:t>
            </w:r>
            <w:proofErr w:type="spellEnd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Володимирович</w:t>
            </w:r>
            <w:proofErr w:type="spellEnd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944" w:type="dxa"/>
          </w:tcPr>
          <w:p w:rsidR="00AA245A" w:rsidRPr="00557775" w:rsidRDefault="00AA245A" w:rsidP="006765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водій</w:t>
            </w:r>
            <w:proofErr w:type="spellEnd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автотранспортних</w:t>
            </w:r>
            <w:proofErr w:type="spellEnd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засобів</w:t>
            </w:r>
            <w:proofErr w:type="spellEnd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Приватного </w:t>
            </w:r>
            <w:proofErr w:type="spellStart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акціонерного</w:t>
            </w:r>
            <w:proofErr w:type="spellEnd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товариства</w:t>
            </w:r>
            <w:proofErr w:type="spellEnd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Обухівський</w:t>
            </w:r>
            <w:proofErr w:type="spellEnd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молочний</w:t>
            </w:r>
            <w:proofErr w:type="spellEnd"/>
            <w:r w:rsidRPr="00AA24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завод»</w:t>
            </w:r>
          </w:p>
        </w:tc>
        <w:tc>
          <w:tcPr>
            <w:tcW w:w="2583" w:type="dxa"/>
          </w:tcPr>
          <w:p w:rsidR="00AA245A" w:rsidRDefault="00AA245A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6059" w:rsidTr="0055309A">
        <w:tc>
          <w:tcPr>
            <w:tcW w:w="555" w:type="dxa"/>
          </w:tcPr>
          <w:p w:rsidR="007E6059" w:rsidRPr="00AA245A" w:rsidRDefault="007E6059" w:rsidP="0055309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841" w:type="dxa"/>
          </w:tcPr>
          <w:p w:rsidR="007E6059" w:rsidRPr="00AA245A" w:rsidRDefault="007E6059" w:rsidP="007E605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60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Мазуренко </w:t>
            </w:r>
            <w:proofErr w:type="spellStart"/>
            <w:r w:rsidRPr="007E60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Зінаїда</w:t>
            </w:r>
            <w:proofErr w:type="spellEnd"/>
            <w:r w:rsidRPr="007E60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E60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Миколаївна</w:t>
            </w:r>
            <w:proofErr w:type="spellEnd"/>
            <w:r w:rsidRPr="007E60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944" w:type="dxa"/>
          </w:tcPr>
          <w:p w:rsidR="007E6059" w:rsidRPr="00AA245A" w:rsidRDefault="007E6059" w:rsidP="006765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60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жителька</w:t>
            </w:r>
            <w:proofErr w:type="spellEnd"/>
            <w:r w:rsidRPr="007E60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села </w:t>
            </w:r>
            <w:proofErr w:type="spellStart"/>
            <w:r w:rsidRPr="007E60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Германівка</w:t>
            </w:r>
            <w:proofErr w:type="spellEnd"/>
            <w:r w:rsidRPr="007E60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E60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Обухівської</w:t>
            </w:r>
            <w:proofErr w:type="spellEnd"/>
            <w:r w:rsidRPr="007E60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E60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7E60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E60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територіальної</w:t>
            </w:r>
            <w:proofErr w:type="spellEnd"/>
            <w:r w:rsidRPr="007E60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E60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громади</w:t>
            </w:r>
            <w:proofErr w:type="spellEnd"/>
          </w:p>
        </w:tc>
        <w:tc>
          <w:tcPr>
            <w:tcW w:w="2583" w:type="dxa"/>
          </w:tcPr>
          <w:p w:rsidR="007E6059" w:rsidRDefault="007E6059" w:rsidP="006765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60B72" w:rsidRPr="00D53BC8" w:rsidRDefault="00260B72" w:rsidP="00260B72">
      <w:pPr>
        <w:jc w:val="both"/>
        <w:rPr>
          <w:rFonts w:ascii="Times New Roman" w:hAnsi="Times New Roman" w:cs="Times New Roman"/>
          <w:sz w:val="28"/>
          <w:szCs w:val="28"/>
          <w:lang w:val="hr-HR"/>
        </w:rPr>
      </w:pPr>
    </w:p>
    <w:p w:rsidR="00260B72" w:rsidRDefault="00260B72" w:rsidP="00260B7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0B72" w:rsidRPr="00C9677E" w:rsidRDefault="00260B72" w:rsidP="00260B72">
      <w:pPr>
        <w:jc w:val="both"/>
        <w:rPr>
          <w:rFonts w:ascii="Times New Roman" w:hAnsi="Times New Roman" w:cs="Times New Roman"/>
          <w:sz w:val="28"/>
          <w:szCs w:val="28"/>
        </w:rPr>
      </w:pPr>
      <w:r w:rsidRPr="00C9677E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           </w:t>
      </w:r>
      <w:r w:rsidRPr="0037467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9677E">
        <w:rPr>
          <w:rFonts w:ascii="Times New Roman" w:hAnsi="Times New Roman" w:cs="Times New Roman"/>
          <w:sz w:val="28"/>
          <w:szCs w:val="28"/>
        </w:rPr>
        <w:t xml:space="preserve"> </w:t>
      </w:r>
      <w:r w:rsidR="00575DA3">
        <w:rPr>
          <w:rFonts w:ascii="Times New Roman" w:hAnsi="Times New Roman" w:cs="Times New Roman"/>
          <w:sz w:val="28"/>
          <w:szCs w:val="28"/>
        </w:rPr>
        <w:t xml:space="preserve">  </w:t>
      </w:r>
      <w:r w:rsidRPr="00C9677E">
        <w:rPr>
          <w:rFonts w:ascii="Times New Roman" w:hAnsi="Times New Roman" w:cs="Times New Roman"/>
          <w:sz w:val="28"/>
          <w:szCs w:val="28"/>
        </w:rPr>
        <w:t xml:space="preserve">         Лариса ІЛЬЄНКО</w:t>
      </w:r>
    </w:p>
    <w:p w:rsidR="00260B72" w:rsidRPr="00C9677E" w:rsidRDefault="00260B72" w:rsidP="00260B7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0B72" w:rsidRPr="00C9677E" w:rsidRDefault="00260B72" w:rsidP="00260B7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Заступник міського голови з питань</w:t>
      </w:r>
    </w:p>
    <w:p w:rsidR="00260B72" w:rsidRDefault="00260B72" w:rsidP="00260B7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 виконавчих органів</w:t>
      </w:r>
    </w:p>
    <w:p w:rsidR="00260B72" w:rsidRPr="00C9677E" w:rsidRDefault="00260B72" w:rsidP="00260B7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Обухівської міської ради             </w:t>
      </w:r>
      <w:r w:rsidRPr="00C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374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75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Антоніна ШЕВЧЕНКО</w:t>
      </w:r>
    </w:p>
    <w:p w:rsidR="00260B72" w:rsidRPr="00C9677E" w:rsidRDefault="00260B72" w:rsidP="00260B72"/>
    <w:p w:rsidR="00260B72" w:rsidRDefault="00260B72" w:rsidP="00260B72"/>
    <w:p w:rsidR="00260B72" w:rsidRDefault="00260B72" w:rsidP="00260B72"/>
    <w:p w:rsidR="00260B72" w:rsidRPr="00532A12" w:rsidRDefault="00260B72" w:rsidP="00260B72">
      <w:pPr>
        <w:jc w:val="both"/>
        <w:rPr>
          <w:rFonts w:ascii="Times New Roman" w:hAnsi="Times New Roman" w:cs="Times New Roman"/>
          <w:b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E43F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2A12">
        <w:rPr>
          <w:rFonts w:ascii="Times New Roman" w:hAnsi="Times New Roman" w:cs="Times New Roman"/>
          <w:b/>
          <w:sz w:val="28"/>
          <w:szCs w:val="28"/>
        </w:rPr>
        <w:t>Погоджено:</w:t>
      </w: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0"/>
        <w:gridCol w:w="1664"/>
        <w:gridCol w:w="3395"/>
      </w:tblGrid>
      <w:tr w:rsidR="00260B72" w:rsidRPr="00D53BC8" w:rsidTr="00676585">
        <w:trPr>
          <w:trHeight w:val="1208"/>
        </w:trPr>
        <w:tc>
          <w:tcPr>
            <w:tcW w:w="4580" w:type="dxa"/>
            <w:hideMark/>
          </w:tcPr>
          <w:p w:rsidR="00260B72" w:rsidRPr="00D53BC8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міського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голови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діяльності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виконавчих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органів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Обухівської міської ради</w:t>
            </w:r>
          </w:p>
        </w:tc>
        <w:tc>
          <w:tcPr>
            <w:tcW w:w="1664" w:type="dxa"/>
          </w:tcPr>
          <w:p w:rsidR="00260B72" w:rsidRPr="00D53BC8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</w:tc>
        <w:tc>
          <w:tcPr>
            <w:tcW w:w="3395" w:type="dxa"/>
          </w:tcPr>
          <w:p w:rsidR="00260B72" w:rsidRPr="00D53BC8" w:rsidRDefault="00260B72" w:rsidP="006765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0B72" w:rsidRPr="00D53BC8" w:rsidRDefault="00260B72" w:rsidP="00676585">
            <w:pPr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Антоніна ШЕВЧЕНКО</w:t>
            </w:r>
          </w:p>
          <w:p w:rsidR="00260B72" w:rsidRPr="00D53BC8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«____»_______202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</w:tr>
      <w:tr w:rsidR="00260B72" w:rsidRPr="00D53BC8" w:rsidTr="00676585">
        <w:trPr>
          <w:trHeight w:val="1146"/>
        </w:trPr>
        <w:tc>
          <w:tcPr>
            <w:tcW w:w="4580" w:type="dxa"/>
          </w:tcPr>
          <w:p w:rsidR="00260B72" w:rsidRPr="00D53BC8" w:rsidRDefault="00260B72" w:rsidP="006765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B72" w:rsidRPr="00D53BC8" w:rsidRDefault="00260B72" w:rsidP="006765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юридичного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иконавчого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Обухівської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:rsidR="00260B72" w:rsidRPr="00D53BC8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B72" w:rsidRPr="00D53BC8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фінансового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53B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</w:t>
            </w:r>
          </w:p>
          <w:p w:rsidR="00260B72" w:rsidRPr="00D53BC8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иконавчого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0B72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Обухівської міської ради</w:t>
            </w:r>
          </w:p>
          <w:p w:rsidR="00260B72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0B72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фінансово-                                                          господарського забезпечення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260B72" w:rsidRPr="00D53BC8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иконавчого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0B72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Обухівської міської ради</w:t>
            </w:r>
          </w:p>
          <w:p w:rsidR="00260B72" w:rsidRPr="00D53BC8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664" w:type="dxa"/>
          </w:tcPr>
          <w:p w:rsidR="00260B72" w:rsidRPr="009D7423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5" w:type="dxa"/>
          </w:tcPr>
          <w:p w:rsidR="00260B72" w:rsidRPr="00D53BC8" w:rsidRDefault="00260B72" w:rsidP="006765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0B72" w:rsidRPr="00D53BC8" w:rsidRDefault="00260B72" w:rsidP="00676585">
            <w:pPr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ПІДЛІСНИЙ</w:t>
            </w:r>
            <w:r w:rsidRPr="000472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  <w:t xml:space="preserve">                                                                                         </w:t>
            </w:r>
          </w:p>
          <w:p w:rsidR="00260B72" w:rsidRPr="00D53BC8" w:rsidRDefault="00260B72" w:rsidP="00676585">
            <w:pPr>
              <w:ind w:left="6300" w:hanging="6300"/>
              <w:outlineLv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72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«___»_____2026р.   </w:t>
            </w:r>
          </w:p>
          <w:p w:rsidR="00260B72" w:rsidRPr="000472CF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0B72" w:rsidRPr="000472CF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0B72" w:rsidRPr="000472CF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72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Ніна МЕДВІДЧУК</w:t>
            </w:r>
          </w:p>
          <w:p w:rsidR="00260B72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  <w:lang w:val="hr-HR"/>
              </w:rPr>
              <w:t xml:space="preserve"> «___»_______202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D53BC8">
              <w:rPr>
                <w:rFonts w:ascii="Times New Roman" w:hAnsi="Times New Roman" w:cs="Times New Roman"/>
                <w:sz w:val="28"/>
                <w:szCs w:val="28"/>
                <w:lang w:val="hr-HR"/>
              </w:rPr>
              <w:t xml:space="preserve"> р.</w:t>
            </w:r>
          </w:p>
          <w:p w:rsidR="00260B72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:rsidR="00260B72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0B72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БОБКОВА</w:t>
            </w:r>
          </w:p>
          <w:p w:rsidR="00260B72" w:rsidRPr="009D7423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«___»_________2026 р.</w:t>
            </w:r>
          </w:p>
        </w:tc>
      </w:tr>
      <w:tr w:rsidR="00260B72" w:rsidRPr="00D53BC8" w:rsidTr="00676585">
        <w:trPr>
          <w:trHeight w:val="1018"/>
        </w:trPr>
        <w:tc>
          <w:tcPr>
            <w:tcW w:w="4580" w:type="dxa"/>
          </w:tcPr>
          <w:p w:rsidR="00260B72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B72" w:rsidRPr="00D53BC8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п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остійн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комісі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уманітарних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</w:p>
        </w:tc>
        <w:tc>
          <w:tcPr>
            <w:tcW w:w="1664" w:type="dxa"/>
          </w:tcPr>
          <w:p w:rsidR="00260B72" w:rsidRPr="00D53BC8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</w:tc>
        <w:tc>
          <w:tcPr>
            <w:tcW w:w="3395" w:type="dxa"/>
          </w:tcPr>
          <w:p w:rsidR="00260B72" w:rsidRDefault="00260B72" w:rsidP="00676585">
            <w:pPr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:rsidR="00260B72" w:rsidRPr="00D53BC8" w:rsidRDefault="00260B72" w:rsidP="006765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Костянтин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МАДЗЯНОВСЬКИЙ</w:t>
            </w:r>
          </w:p>
          <w:p w:rsidR="00260B72" w:rsidRPr="00D53BC8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«___»__________202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53B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260B72" w:rsidRPr="00D53BC8" w:rsidTr="00676585">
        <w:trPr>
          <w:trHeight w:val="1018"/>
        </w:trPr>
        <w:tc>
          <w:tcPr>
            <w:tcW w:w="4580" w:type="dxa"/>
          </w:tcPr>
          <w:p w:rsidR="00260B72" w:rsidRDefault="00260B72" w:rsidP="006765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0B72" w:rsidRPr="009B5DC6" w:rsidRDefault="00260B72" w:rsidP="006765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 постійної комісії з питань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</w:t>
            </w: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інансів, бюджету, планування,                           </w:t>
            </w:r>
          </w:p>
          <w:p w:rsidR="00260B72" w:rsidRPr="009B5DC6" w:rsidRDefault="00260B72" w:rsidP="006765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соціально-економічного розвитку,</w:t>
            </w:r>
          </w:p>
          <w:p w:rsidR="00260B72" w:rsidRPr="00D53BC8" w:rsidRDefault="00260B72" w:rsidP="006765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інвестицій та міжнародного співробітництва                           </w:t>
            </w:r>
          </w:p>
        </w:tc>
        <w:tc>
          <w:tcPr>
            <w:tcW w:w="1664" w:type="dxa"/>
          </w:tcPr>
          <w:p w:rsidR="00260B72" w:rsidRPr="00D53BC8" w:rsidRDefault="00260B72" w:rsidP="0067658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</w:tc>
        <w:tc>
          <w:tcPr>
            <w:tcW w:w="3395" w:type="dxa"/>
          </w:tcPr>
          <w:p w:rsidR="00260B72" w:rsidRDefault="00260B72" w:rsidP="006765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0B72" w:rsidRDefault="00260B72" w:rsidP="006765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Вікторія ІЩЕНКО</w:t>
            </w:r>
          </w:p>
          <w:p w:rsidR="00260B72" w:rsidRPr="00D53BC8" w:rsidRDefault="00260B72" w:rsidP="006765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«___» ________ 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р.</w:t>
            </w:r>
          </w:p>
        </w:tc>
      </w:tr>
    </w:tbl>
    <w:p w:rsidR="00260B72" w:rsidRPr="00D53BC8" w:rsidRDefault="00260B72" w:rsidP="00260B72">
      <w:pPr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B72" w:rsidRPr="00D53BC8" w:rsidRDefault="00260B72" w:rsidP="00260B72">
      <w:pPr>
        <w:ind w:left="4253"/>
        <w:rPr>
          <w:rFonts w:ascii="Times New Roman" w:hAnsi="Times New Roman" w:cs="Times New Roman"/>
          <w:sz w:val="28"/>
          <w:szCs w:val="28"/>
        </w:rPr>
      </w:pPr>
    </w:p>
    <w:p w:rsidR="00260B72" w:rsidRDefault="00260B72" w:rsidP="00260B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0B72" w:rsidRDefault="00260B72" w:rsidP="00260B72">
      <w:pPr>
        <w:jc w:val="both"/>
        <w:rPr>
          <w:rFonts w:ascii="Times New Roman" w:hAnsi="Times New Roman" w:cs="Times New Roman"/>
          <w:sz w:val="28"/>
          <w:szCs w:val="28"/>
        </w:rPr>
      </w:pPr>
      <w:r w:rsidRPr="002C6853">
        <w:rPr>
          <w:rFonts w:ascii="Times New Roman" w:hAnsi="Times New Roman" w:cs="Times New Roman"/>
          <w:sz w:val="28"/>
          <w:szCs w:val="28"/>
        </w:rPr>
        <w:t>Проєкт рішення оприлюднений на офіційному веб-сайті Обухівської міської ради «___»________202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C6853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260B72" w:rsidRDefault="00260B72" w:rsidP="00260B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53BC8">
        <w:rPr>
          <w:rFonts w:ascii="Times New Roman" w:hAnsi="Times New Roman" w:cs="Times New Roman"/>
          <w:sz w:val="28"/>
          <w:szCs w:val="28"/>
        </w:rPr>
        <w:tab/>
      </w:r>
      <w:r w:rsidRPr="00D53BC8">
        <w:rPr>
          <w:rFonts w:ascii="Times New Roman" w:hAnsi="Times New Roman" w:cs="Times New Roman"/>
          <w:sz w:val="28"/>
          <w:szCs w:val="28"/>
        </w:rPr>
        <w:tab/>
      </w:r>
      <w:r w:rsidRPr="00D53BC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Людмила БАКАЙЧУК</w:t>
      </w:r>
    </w:p>
    <w:p w:rsidR="00711242" w:rsidRDefault="00711242"/>
    <w:sectPr w:rsidR="00711242" w:rsidSect="000C092B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51F66"/>
    <w:multiLevelType w:val="hybridMultilevel"/>
    <w:tmpl w:val="D3168F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B02DD"/>
    <w:multiLevelType w:val="hybridMultilevel"/>
    <w:tmpl w:val="7A349F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162ED"/>
    <w:multiLevelType w:val="hybridMultilevel"/>
    <w:tmpl w:val="2A349814"/>
    <w:lvl w:ilvl="0" w:tplc="8F4E1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AC9"/>
    <w:rsid w:val="000209BC"/>
    <w:rsid w:val="000671BD"/>
    <w:rsid w:val="00070875"/>
    <w:rsid w:val="000963FF"/>
    <w:rsid w:val="000A6582"/>
    <w:rsid w:val="000B7F68"/>
    <w:rsid w:val="000C092B"/>
    <w:rsid w:val="00180B3C"/>
    <w:rsid w:val="00182C76"/>
    <w:rsid w:val="001B7381"/>
    <w:rsid w:val="001C11AB"/>
    <w:rsid w:val="001D7356"/>
    <w:rsid w:val="001E01F8"/>
    <w:rsid w:val="00200A90"/>
    <w:rsid w:val="00210B7D"/>
    <w:rsid w:val="002236D4"/>
    <w:rsid w:val="002237D2"/>
    <w:rsid w:val="00260B72"/>
    <w:rsid w:val="00263AC9"/>
    <w:rsid w:val="002876EC"/>
    <w:rsid w:val="002C3CE4"/>
    <w:rsid w:val="002D11DD"/>
    <w:rsid w:val="0037727C"/>
    <w:rsid w:val="003D2AAD"/>
    <w:rsid w:val="00423E8E"/>
    <w:rsid w:val="004444CB"/>
    <w:rsid w:val="00474A6E"/>
    <w:rsid w:val="004D4081"/>
    <w:rsid w:val="0055309A"/>
    <w:rsid w:val="00557775"/>
    <w:rsid w:val="0056688C"/>
    <w:rsid w:val="00573EFC"/>
    <w:rsid w:val="00575DA3"/>
    <w:rsid w:val="005F57B4"/>
    <w:rsid w:val="00603260"/>
    <w:rsid w:val="00657472"/>
    <w:rsid w:val="006941E3"/>
    <w:rsid w:val="00711242"/>
    <w:rsid w:val="00745108"/>
    <w:rsid w:val="007A526A"/>
    <w:rsid w:val="007B3EC3"/>
    <w:rsid w:val="007C3EBA"/>
    <w:rsid w:val="007E6059"/>
    <w:rsid w:val="008169B3"/>
    <w:rsid w:val="00876955"/>
    <w:rsid w:val="008A1AA2"/>
    <w:rsid w:val="00936C03"/>
    <w:rsid w:val="009B4F14"/>
    <w:rsid w:val="00A02DD1"/>
    <w:rsid w:val="00A41143"/>
    <w:rsid w:val="00A45494"/>
    <w:rsid w:val="00A9657E"/>
    <w:rsid w:val="00AA245A"/>
    <w:rsid w:val="00B0042E"/>
    <w:rsid w:val="00B212CA"/>
    <w:rsid w:val="00B60C56"/>
    <w:rsid w:val="00BD2100"/>
    <w:rsid w:val="00BD23AA"/>
    <w:rsid w:val="00BE641B"/>
    <w:rsid w:val="00CB3BDC"/>
    <w:rsid w:val="00CD42C0"/>
    <w:rsid w:val="00D10CB9"/>
    <w:rsid w:val="00D123CE"/>
    <w:rsid w:val="00D401CB"/>
    <w:rsid w:val="00D4222E"/>
    <w:rsid w:val="00D80B3F"/>
    <w:rsid w:val="00D96A0E"/>
    <w:rsid w:val="00E43FC2"/>
    <w:rsid w:val="00E71BBF"/>
    <w:rsid w:val="00EB114D"/>
    <w:rsid w:val="00EC76B8"/>
    <w:rsid w:val="00F30CE4"/>
    <w:rsid w:val="00FC41BF"/>
    <w:rsid w:val="00FF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B4742-6141-4FD2-B23D-98B5D0B70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B7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60B7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169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3753</Words>
  <Characters>2140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</cp:lastModifiedBy>
  <cp:revision>79</cp:revision>
  <dcterms:created xsi:type="dcterms:W3CDTF">2026-08-21T06:23:00Z</dcterms:created>
  <dcterms:modified xsi:type="dcterms:W3CDTF">2026-09-07T11:23:00Z</dcterms:modified>
</cp:coreProperties>
</file>